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A4339D" w:rsidRDefault="003A1FF4">
      <w:proofErr w:type="spellStart"/>
      <w:r>
        <w:t>Github</w:t>
      </w:r>
      <w:proofErr w:type="spellEnd"/>
    </w:p>
    <w:p w:rsidR="003A1FF4" w:rsidRDefault="003A1FF4"/>
    <w:p w:rsidR="003A1FF4" w:rsidRDefault="003A1FF4">
      <w:r>
        <w:rPr>
          <w:noProof/>
          <w:lang w:eastAsia="es-AR"/>
        </w:rPr>
        <w:drawing>
          <wp:inline distT="0" distB="0" distL="0" distR="0" wp14:anchorId="3DD58AAB" wp14:editId="227B81EB">
            <wp:extent cx="5400040" cy="3036071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1FF4" w:rsidRDefault="003A1FF4"/>
    <w:p w:rsidR="003A1FF4" w:rsidRDefault="003A1FF4">
      <w:r>
        <w:rPr>
          <w:noProof/>
          <w:lang w:eastAsia="es-AR"/>
        </w:rPr>
        <w:drawing>
          <wp:inline distT="0" distB="0" distL="0" distR="0" wp14:anchorId="32D9ED4F" wp14:editId="5DC676B1">
            <wp:extent cx="5400040" cy="3036071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1FF4" w:rsidRDefault="003A1FF4"/>
    <w:p w:rsidR="003A1FF4" w:rsidRDefault="003A1FF4">
      <w:r>
        <w:rPr>
          <w:noProof/>
          <w:lang w:eastAsia="es-AR"/>
        </w:rPr>
        <w:lastRenderedPageBreak/>
        <w:drawing>
          <wp:inline distT="0" distB="0" distL="0" distR="0" wp14:anchorId="378458E3" wp14:editId="2ECADBCA">
            <wp:extent cx="5400040" cy="3036071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1FF4" w:rsidRDefault="003A1FF4"/>
    <w:p w:rsidR="003A1FF4" w:rsidRDefault="003A1FF4">
      <w:r>
        <w:rPr>
          <w:noProof/>
          <w:lang w:eastAsia="es-AR"/>
        </w:rPr>
        <w:drawing>
          <wp:inline distT="0" distB="0" distL="0" distR="0" wp14:anchorId="07C34099" wp14:editId="6297204A">
            <wp:extent cx="5400040" cy="3036071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1FF4" w:rsidRDefault="003A1FF4"/>
    <w:p w:rsidR="003A1FF4" w:rsidRDefault="003A1FF4">
      <w:r>
        <w:rPr>
          <w:noProof/>
          <w:lang w:eastAsia="es-AR"/>
        </w:rPr>
        <w:lastRenderedPageBreak/>
        <w:drawing>
          <wp:inline distT="0" distB="0" distL="0" distR="0" wp14:anchorId="1381F066" wp14:editId="0EFE25DF">
            <wp:extent cx="5400040" cy="3036071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1FF4" w:rsidRDefault="003A1FF4"/>
    <w:p w:rsidR="003A1FF4" w:rsidRDefault="003A1FF4">
      <w:proofErr w:type="spellStart"/>
      <w:r>
        <w:t>Skip</w:t>
      </w:r>
      <w:proofErr w:type="spellEnd"/>
      <w:r>
        <w:t xml:space="preserve"> </w:t>
      </w:r>
      <w:proofErr w:type="spellStart"/>
      <w:r>
        <w:t>personalitation</w:t>
      </w:r>
      <w:proofErr w:type="spellEnd"/>
    </w:p>
    <w:p w:rsidR="003A1FF4" w:rsidRDefault="003A1FF4">
      <w:r>
        <w:rPr>
          <w:noProof/>
          <w:lang w:eastAsia="es-AR"/>
        </w:rPr>
        <w:drawing>
          <wp:inline distT="0" distB="0" distL="0" distR="0" wp14:anchorId="7B6BFC8E" wp14:editId="041A53C5">
            <wp:extent cx="5400040" cy="3036071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1FF4" w:rsidRDefault="003A1FF4"/>
    <w:p w:rsidR="003A1FF4" w:rsidRDefault="003A1FF4">
      <w:r>
        <w:rPr>
          <w:noProof/>
          <w:lang w:eastAsia="es-AR"/>
        </w:rPr>
        <w:lastRenderedPageBreak/>
        <w:drawing>
          <wp:inline distT="0" distB="0" distL="0" distR="0" wp14:anchorId="14957DA4" wp14:editId="2256FAE8">
            <wp:extent cx="5400040" cy="3036071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1FF4" w:rsidRDefault="003A1FF4"/>
    <w:p w:rsidR="003A1FF4" w:rsidRDefault="003A1FF4">
      <w:r>
        <w:rPr>
          <w:noProof/>
          <w:lang w:eastAsia="es-AR"/>
        </w:rPr>
        <w:drawing>
          <wp:inline distT="0" distB="0" distL="0" distR="0" wp14:anchorId="775719EB" wp14:editId="07850E97">
            <wp:extent cx="5400040" cy="3036071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1FF4" w:rsidRDefault="003A1FF4">
      <w:r>
        <w:t>New</w:t>
      </w:r>
    </w:p>
    <w:p w:rsidR="003A1FF4" w:rsidRDefault="003A1FF4"/>
    <w:p w:rsidR="003A1FF4" w:rsidRDefault="003A1FF4">
      <w:r>
        <w:t>Para crear repositorio donde estarán nuestras carpetas de nuestros proyectos</w:t>
      </w:r>
    </w:p>
    <w:p w:rsidR="003A1FF4" w:rsidRDefault="003A1FF4">
      <w:r>
        <w:rPr>
          <w:noProof/>
          <w:lang w:eastAsia="es-AR"/>
        </w:rPr>
        <w:lastRenderedPageBreak/>
        <w:drawing>
          <wp:inline distT="0" distB="0" distL="0" distR="0" wp14:anchorId="0FDC1C39" wp14:editId="0F19560A">
            <wp:extent cx="5400040" cy="3036071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1FF4" w:rsidRDefault="003A1FF4">
      <w:r>
        <w:t xml:space="preserve">Dejarlo en </w:t>
      </w:r>
      <w:proofErr w:type="spellStart"/>
      <w:r>
        <w:t>publix</w:t>
      </w:r>
      <w:proofErr w:type="spellEnd"/>
      <w:r>
        <w:t xml:space="preserve"> </w:t>
      </w:r>
    </w:p>
    <w:p w:rsidR="003A1FF4" w:rsidRDefault="003A1FF4">
      <w:r>
        <w:t>Crear repositorio</w:t>
      </w:r>
    </w:p>
    <w:p w:rsidR="003A1FF4" w:rsidRDefault="003A1FF4">
      <w:r>
        <w:rPr>
          <w:noProof/>
          <w:lang w:eastAsia="es-AR"/>
        </w:rPr>
        <w:drawing>
          <wp:inline distT="0" distB="0" distL="0" distR="0" wp14:anchorId="788F75D2" wp14:editId="79775911">
            <wp:extent cx="5400040" cy="3036071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1FF4" w:rsidRDefault="003A1FF4"/>
    <w:p w:rsidR="003A1FF4" w:rsidRDefault="003A1FF4">
      <w:r>
        <w:t xml:space="preserve">Abrimos visual </w:t>
      </w:r>
      <w:proofErr w:type="spellStart"/>
      <w:r>
        <w:t>studio</w:t>
      </w:r>
      <w:proofErr w:type="spellEnd"/>
    </w:p>
    <w:p w:rsidR="003A1FF4" w:rsidRDefault="003A1FF4">
      <w:r>
        <w:t xml:space="preserve">Iniciamos </w:t>
      </w:r>
      <w:proofErr w:type="spellStart"/>
      <w:r>
        <w:t>git</w:t>
      </w:r>
      <w:proofErr w:type="spellEnd"/>
      <w:r>
        <w:t xml:space="preserve"> solo en la carpeta del proyecto</w:t>
      </w:r>
    </w:p>
    <w:p w:rsidR="003A1FF4" w:rsidRDefault="003A1FF4">
      <w:r>
        <w:rPr>
          <w:noProof/>
          <w:lang w:eastAsia="es-AR"/>
        </w:rPr>
        <w:lastRenderedPageBreak/>
        <w:drawing>
          <wp:inline distT="0" distB="0" distL="0" distR="0" wp14:anchorId="631A455D" wp14:editId="0C065473">
            <wp:extent cx="5400040" cy="3036071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1FF4" w:rsidRDefault="003A1FF4"/>
    <w:p w:rsidR="003A1FF4" w:rsidRDefault="003A1FF4">
      <w:proofErr w:type="spellStart"/>
      <w:r>
        <w:t>Git</w:t>
      </w:r>
      <w:proofErr w:type="spellEnd"/>
      <w:r>
        <w:t xml:space="preserve"> </w:t>
      </w:r>
      <w:proofErr w:type="spellStart"/>
      <w:r>
        <w:t>init</w:t>
      </w:r>
      <w:proofErr w:type="spellEnd"/>
    </w:p>
    <w:p w:rsidR="003A1FF4" w:rsidRDefault="003A1FF4">
      <w:r>
        <w:rPr>
          <w:noProof/>
          <w:lang w:eastAsia="es-AR"/>
        </w:rPr>
        <w:drawing>
          <wp:inline distT="0" distB="0" distL="0" distR="0" wp14:anchorId="36735DE5" wp14:editId="4E8AB335">
            <wp:extent cx="6374343" cy="3618690"/>
            <wp:effectExtent l="0" t="0" r="7620" b="127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t="16026" r="24135" b="7371"/>
                    <a:stretch/>
                  </pic:blipFill>
                  <pic:spPr bwMode="auto">
                    <a:xfrm>
                      <a:off x="0" y="0"/>
                      <a:ext cx="6376531" cy="36199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A1FF4" w:rsidRDefault="003A1FF4"/>
    <w:p w:rsidR="003A1FF4" w:rsidRDefault="003A1FF4">
      <w:r>
        <w:rPr>
          <w:noProof/>
          <w:lang w:eastAsia="es-AR"/>
        </w:rPr>
        <w:lastRenderedPageBreak/>
        <w:drawing>
          <wp:inline distT="0" distB="0" distL="0" distR="0" wp14:anchorId="279AD955" wp14:editId="44A75B56">
            <wp:extent cx="5758775" cy="4247606"/>
            <wp:effectExtent l="0" t="0" r="0" b="63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r="23775"/>
                    <a:stretch/>
                  </pic:blipFill>
                  <pic:spPr bwMode="auto">
                    <a:xfrm>
                      <a:off x="0" y="0"/>
                      <a:ext cx="5760753" cy="42490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A1FF4" w:rsidRDefault="003A1FF4">
      <w:proofErr w:type="spellStart"/>
      <w:r>
        <w:t>Git</w:t>
      </w:r>
      <w:proofErr w:type="spellEnd"/>
      <w:r>
        <w:t xml:space="preserve"> </w:t>
      </w:r>
      <w:proofErr w:type="spellStart"/>
      <w:proofErr w:type="gramStart"/>
      <w:r>
        <w:t>add</w:t>
      </w:r>
      <w:proofErr w:type="spellEnd"/>
      <w:r>
        <w:t xml:space="preserve"> .</w:t>
      </w:r>
      <w:proofErr w:type="gramEnd"/>
    </w:p>
    <w:p w:rsidR="003A1FF4" w:rsidRDefault="003A1FF4">
      <w:proofErr w:type="spellStart"/>
      <w:r>
        <w:t>Git</w:t>
      </w:r>
      <w:proofErr w:type="spellEnd"/>
      <w:r>
        <w:t xml:space="preserve"> </w:t>
      </w:r>
      <w:proofErr w:type="spellStart"/>
      <w:r>
        <w:t>commit</w:t>
      </w:r>
      <w:proofErr w:type="spellEnd"/>
      <w:r>
        <w:t xml:space="preserve"> –m “nombre”</w:t>
      </w:r>
    </w:p>
    <w:p w:rsidR="003A1FF4" w:rsidRDefault="003A1FF4">
      <w:r>
        <w:rPr>
          <w:noProof/>
          <w:lang w:eastAsia="es-AR"/>
        </w:rPr>
        <w:drawing>
          <wp:inline distT="0" distB="0" distL="0" distR="0" wp14:anchorId="76061DA1" wp14:editId="26ECE90D">
            <wp:extent cx="5400040" cy="3036071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1FF4" w:rsidRDefault="003A1FF4"/>
    <w:p w:rsidR="003A1FF4" w:rsidRDefault="003A1FF4"/>
    <w:p w:rsidR="003A1FF4" w:rsidRDefault="003A1FF4"/>
    <w:p w:rsidR="003A1FF4" w:rsidRDefault="003A1FF4"/>
    <w:p w:rsidR="003A1FF4" w:rsidRDefault="003A1FF4"/>
    <w:p w:rsidR="003A1FF4" w:rsidRDefault="003A1FF4"/>
    <w:p w:rsidR="003A1FF4" w:rsidRDefault="003A1FF4"/>
    <w:p w:rsidR="003A1FF4" w:rsidRDefault="003A1FF4"/>
    <w:p w:rsidR="003A1FF4" w:rsidRDefault="003A1FF4">
      <w:r>
        <w:t xml:space="preserve">Subirlo a </w:t>
      </w:r>
      <w:proofErr w:type="spellStart"/>
      <w:r>
        <w:t>github</w:t>
      </w:r>
      <w:proofErr w:type="spellEnd"/>
    </w:p>
    <w:p w:rsidR="003A1FF4" w:rsidRDefault="003A1FF4"/>
    <w:p w:rsidR="003A1FF4" w:rsidRDefault="003A1FF4">
      <w:r>
        <w:t xml:space="preserve">Nos conectamos a la </w:t>
      </w:r>
      <w:proofErr w:type="gramStart"/>
      <w:r>
        <w:t>pagina</w:t>
      </w:r>
      <w:proofErr w:type="gramEnd"/>
    </w:p>
    <w:p w:rsidR="003A1FF4" w:rsidRDefault="003A1FF4">
      <w:r>
        <w:rPr>
          <w:noProof/>
          <w:lang w:eastAsia="es-AR"/>
        </w:rPr>
        <w:drawing>
          <wp:inline distT="0" distB="0" distL="0" distR="0" wp14:anchorId="79EC0FE6" wp14:editId="52A79127">
            <wp:extent cx="5400040" cy="3036071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1FF4" w:rsidRDefault="003A1FF4"/>
    <w:p w:rsidR="003A1FF4" w:rsidRDefault="003A1FF4">
      <w:r>
        <w:rPr>
          <w:noProof/>
          <w:lang w:eastAsia="es-AR"/>
        </w:rPr>
        <w:lastRenderedPageBreak/>
        <w:drawing>
          <wp:inline distT="0" distB="0" distL="0" distR="0" wp14:anchorId="04E12472" wp14:editId="06B1803F">
            <wp:extent cx="5400040" cy="3036071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1FF4" w:rsidRDefault="003A1FF4">
      <w:r>
        <w:t xml:space="preserve">Ya </w:t>
      </w:r>
      <w:proofErr w:type="spellStart"/>
      <w:r>
        <w:t>esta</w:t>
      </w:r>
      <w:proofErr w:type="spellEnd"/>
      <w:r>
        <w:t xml:space="preserve"> mi </w:t>
      </w:r>
      <w:proofErr w:type="spellStart"/>
      <w:r>
        <w:t>codigo</w:t>
      </w:r>
      <w:proofErr w:type="spellEnd"/>
      <w:r>
        <w:t xml:space="preserve"> arriba en la web</w:t>
      </w:r>
    </w:p>
    <w:p w:rsidR="00C1416D" w:rsidRDefault="00C1416D"/>
    <w:p w:rsidR="00C1416D" w:rsidRDefault="00C1416D"/>
    <w:p w:rsidR="00C1416D" w:rsidRDefault="00C1416D"/>
    <w:p w:rsidR="00C1416D" w:rsidRDefault="00C1416D"/>
    <w:p w:rsidR="003A1FF4" w:rsidRDefault="00C1416D">
      <w:r>
        <w:t xml:space="preserve">Hago un cambio y hago </w:t>
      </w:r>
      <w:proofErr w:type="spellStart"/>
      <w:r>
        <w:t>push</w:t>
      </w:r>
      <w:proofErr w:type="spellEnd"/>
      <w:r>
        <w:t xml:space="preserve"> para subirlo a la web</w:t>
      </w:r>
      <w:r w:rsidR="003A1FF4">
        <w:rPr>
          <w:noProof/>
          <w:lang w:eastAsia="es-AR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5400040" cy="3035935"/>
            <wp:effectExtent l="0" t="0" r="0" b="0"/>
            <wp:wrapSquare wrapText="bothSides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:</w:t>
      </w:r>
      <w:r>
        <w:br w:type="textWrapping" w:clear="all"/>
      </w:r>
    </w:p>
    <w:p w:rsidR="003A1FF4" w:rsidRDefault="003A1FF4">
      <w:r>
        <w:rPr>
          <w:noProof/>
          <w:lang w:eastAsia="es-AR"/>
        </w:rPr>
        <w:lastRenderedPageBreak/>
        <w:drawing>
          <wp:inline distT="0" distB="0" distL="0" distR="0" wp14:anchorId="4D0546D8" wp14:editId="6A97718F">
            <wp:extent cx="5400040" cy="3036071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1FF4" w:rsidRDefault="003A1FF4">
      <w:r>
        <w:rPr>
          <w:noProof/>
          <w:lang w:eastAsia="es-AR"/>
        </w:rPr>
        <w:drawing>
          <wp:inline distT="0" distB="0" distL="0" distR="0" wp14:anchorId="1AC4FEEC" wp14:editId="52AEC4D3">
            <wp:extent cx="5400040" cy="3036071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1FF4" w:rsidRDefault="003A1FF4"/>
    <w:p w:rsidR="003A1FF4" w:rsidRDefault="00C1416D">
      <w:proofErr w:type="spellStart"/>
      <w:r>
        <w:t>Git</w:t>
      </w:r>
      <w:proofErr w:type="spellEnd"/>
      <w:r>
        <w:t xml:space="preserve"> </w:t>
      </w:r>
      <w:proofErr w:type="spellStart"/>
      <w:r>
        <w:t>remote</w:t>
      </w:r>
      <w:proofErr w:type="spellEnd"/>
      <w:r>
        <w:t xml:space="preserve"> solo se hace una vez cuando lo </w:t>
      </w:r>
      <w:proofErr w:type="spellStart"/>
      <w:r>
        <w:t>queres</w:t>
      </w:r>
      <w:proofErr w:type="spellEnd"/>
      <w:r>
        <w:t xml:space="preserve"> conectar, después solo se hace </w:t>
      </w:r>
      <w:proofErr w:type="spellStart"/>
      <w:r>
        <w:t>git</w:t>
      </w:r>
      <w:proofErr w:type="spellEnd"/>
      <w:r>
        <w:t xml:space="preserve"> </w:t>
      </w:r>
      <w:proofErr w:type="spellStart"/>
      <w:r>
        <w:t>add</w:t>
      </w:r>
      <w:proofErr w:type="spellEnd"/>
      <w:r>
        <w:t xml:space="preserve">, </w:t>
      </w:r>
      <w:proofErr w:type="spellStart"/>
      <w:r>
        <w:t>comit</w:t>
      </w:r>
      <w:proofErr w:type="spellEnd"/>
      <w:r>
        <w:t xml:space="preserve">, </w:t>
      </w:r>
      <w:proofErr w:type="spellStart"/>
      <w:r>
        <w:t>push</w:t>
      </w:r>
      <w:proofErr w:type="spellEnd"/>
    </w:p>
    <w:p w:rsidR="00C1416D" w:rsidRDefault="00C1416D"/>
    <w:p w:rsidR="00C1416D" w:rsidRDefault="00C1416D"/>
    <w:p w:rsidR="009D5FFE" w:rsidRDefault="009D5FFE"/>
    <w:p w:rsidR="009D5FFE" w:rsidRDefault="009D5FFE">
      <w:r>
        <w:rPr>
          <w:noProof/>
          <w:lang w:eastAsia="es-AR"/>
        </w:rPr>
        <w:lastRenderedPageBreak/>
        <w:drawing>
          <wp:inline distT="0" distB="0" distL="0" distR="0" wp14:anchorId="3C655722" wp14:editId="426857AD">
            <wp:extent cx="5400040" cy="3036071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FFE" w:rsidRDefault="009D5FFE"/>
    <w:p w:rsidR="009D5FFE" w:rsidRDefault="009D5FFE"/>
    <w:p w:rsidR="009D5FFE" w:rsidRDefault="009D5FFE"/>
    <w:p w:rsidR="009D5FFE" w:rsidRDefault="009D5FFE">
      <w:r>
        <w:rPr>
          <w:noProof/>
          <w:lang w:eastAsia="es-AR"/>
        </w:rPr>
        <w:drawing>
          <wp:inline distT="0" distB="0" distL="0" distR="0" wp14:anchorId="0DBB6192" wp14:editId="371BF82D">
            <wp:extent cx="5400040" cy="3036071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FFE" w:rsidRDefault="009D5FFE"/>
    <w:p w:rsidR="003A1FF4" w:rsidRDefault="003A1FF4"/>
    <w:p w:rsidR="003A1FF4" w:rsidRDefault="000C4C2B">
      <w:hyperlink r:id="rId26" w:history="1">
        <w:r w:rsidRPr="008729DB">
          <w:rPr>
            <w:rStyle w:val="Hipervnculo"/>
          </w:rPr>
          <w:t>https://www.youtube.com/watch?v=mrNaXTQkWoA</w:t>
        </w:r>
      </w:hyperlink>
    </w:p>
    <w:p w:rsidR="000C4C2B" w:rsidRDefault="000C4C2B"/>
    <w:p w:rsidR="000C4C2B" w:rsidRDefault="000C4C2B"/>
    <w:p w:rsidR="000C4C2B" w:rsidRDefault="000C4C2B">
      <w:bookmarkStart w:id="0" w:name="_GoBack"/>
      <w:bookmarkEnd w:id="0"/>
    </w:p>
    <w:p w:rsidR="003A1FF4" w:rsidRDefault="003A1FF4"/>
    <w:sectPr w:rsidR="003A1FF4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8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C34A2"/>
    <w:rsid w:val="000C20CA"/>
    <w:rsid w:val="000C4C2B"/>
    <w:rsid w:val="003A1FF4"/>
    <w:rsid w:val="009C34A2"/>
    <w:rsid w:val="009D5FFE"/>
    <w:rsid w:val="00A4339D"/>
    <w:rsid w:val="00C141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s-A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3A1FF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3A1FF4"/>
    <w:rPr>
      <w:rFonts w:ascii="Tahoma" w:hAnsi="Tahoma" w:cs="Tahoma"/>
      <w:sz w:val="16"/>
      <w:szCs w:val="16"/>
    </w:rPr>
  </w:style>
  <w:style w:type="character" w:styleId="Hipervnculo">
    <w:name w:val="Hyperlink"/>
    <w:basedOn w:val="Fuentedeprrafopredeter"/>
    <w:uiPriority w:val="99"/>
    <w:unhideWhenUsed/>
    <w:rsid w:val="000C4C2B"/>
    <w:rPr>
      <w:color w:val="0000FF" w:themeColor="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s-A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3A1FF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3A1FF4"/>
    <w:rPr>
      <w:rFonts w:ascii="Tahoma" w:hAnsi="Tahoma" w:cs="Tahoma"/>
      <w:sz w:val="16"/>
      <w:szCs w:val="16"/>
    </w:rPr>
  </w:style>
  <w:style w:type="character" w:styleId="Hipervnculo">
    <w:name w:val="Hyperlink"/>
    <w:basedOn w:val="Fuentedeprrafopredeter"/>
    <w:uiPriority w:val="99"/>
    <w:unhideWhenUsed/>
    <w:rsid w:val="000C4C2B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hyperlink" Target="https://www.youtube.com/watch?v=mrNaXTQkWoA" TargetMode="Externa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121</TotalTime>
  <Pages>12</Pages>
  <Words>103</Words>
  <Characters>568</Characters>
  <Application>Microsoft Office Word</Application>
  <DocSecurity>0</DocSecurity>
  <Lines>4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Windows User</dc:creator>
  <cp:lastModifiedBy>Windows User</cp:lastModifiedBy>
  <cp:revision>3</cp:revision>
  <dcterms:created xsi:type="dcterms:W3CDTF">2022-04-05T12:01:00Z</dcterms:created>
  <dcterms:modified xsi:type="dcterms:W3CDTF">2022-04-05T14:05:00Z</dcterms:modified>
</cp:coreProperties>
</file>